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4" w:rsidRDefault="00CF1964" w:rsidP="00CF1964">
      <w:pPr>
        <w:snapToGrid w:val="0"/>
        <w:ind w:right="482"/>
        <w:jc w:val="center"/>
        <w:rPr>
          <w:rFonts w:eastAsia="方正小标宋简体"/>
          <w:b/>
          <w:spacing w:val="-20"/>
          <w:sz w:val="44"/>
          <w:szCs w:val="44"/>
        </w:rPr>
      </w:pPr>
      <w:r>
        <w:rPr>
          <w:rFonts w:eastAsia="方正小标宋简体" w:hint="eastAsia"/>
          <w:b/>
          <w:spacing w:val="-20"/>
          <w:sz w:val="44"/>
          <w:szCs w:val="44"/>
        </w:rPr>
        <w:t>成都高新区行业自律组织基本情况表</w:t>
      </w:r>
    </w:p>
    <w:p w:rsidR="00CF1964" w:rsidRPr="00AE34CD" w:rsidRDefault="00CF1964" w:rsidP="00CF1964">
      <w:pPr>
        <w:snapToGrid w:val="0"/>
        <w:ind w:right="482"/>
        <w:jc w:val="right"/>
        <w:rPr>
          <w:sz w:val="24"/>
        </w:rPr>
      </w:pPr>
      <w:r w:rsidRPr="00AE34CD">
        <w:rPr>
          <w:sz w:val="24"/>
        </w:rPr>
        <w:t>单位：万元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33"/>
        <w:gridCol w:w="1360"/>
        <w:gridCol w:w="1280"/>
        <w:gridCol w:w="705"/>
        <w:gridCol w:w="747"/>
        <w:gridCol w:w="2493"/>
      </w:tblGrid>
      <w:tr w:rsidR="00CF1964" w:rsidRPr="00AE34CD" w:rsidTr="00B65043">
        <w:trPr>
          <w:cantSplit/>
          <w:trHeight w:val="5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  <w:r w:rsidRPr="00AE34CD">
              <w:rPr>
                <w:szCs w:val="21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成立时间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 xml:space="preserve">      </w:t>
            </w:r>
            <w:r w:rsidRPr="00AE34CD">
              <w:rPr>
                <w:szCs w:val="21"/>
              </w:rPr>
              <w:t>年</w:t>
            </w:r>
            <w:r w:rsidRPr="00AE34CD">
              <w:rPr>
                <w:szCs w:val="21"/>
              </w:rPr>
              <w:t xml:space="preserve">     </w:t>
            </w:r>
            <w:r w:rsidRPr="00AE34CD">
              <w:rPr>
                <w:szCs w:val="21"/>
              </w:rPr>
              <w:t>月</w:t>
            </w:r>
            <w:r w:rsidRPr="00AE34CD">
              <w:rPr>
                <w:szCs w:val="21"/>
              </w:rPr>
              <w:t xml:space="preserve">     </w:t>
            </w:r>
            <w:r w:rsidRPr="00AE34CD">
              <w:rPr>
                <w:szCs w:val="21"/>
              </w:rPr>
              <w:t>日</w:t>
            </w:r>
          </w:p>
        </w:tc>
      </w:tr>
      <w:tr w:rsidR="00CF1964" w:rsidRPr="00AE34CD" w:rsidTr="00B65043">
        <w:trPr>
          <w:cantSplit/>
          <w:trHeight w:val="5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工商注册地址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5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rFonts w:hint="eastAsia"/>
                <w:szCs w:val="21"/>
              </w:rPr>
            </w:pPr>
            <w:r w:rsidRPr="00AE34CD">
              <w:rPr>
                <w:szCs w:val="21"/>
              </w:rPr>
              <w:t>注册资金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登记机关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1331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spacing w:line="360" w:lineRule="auto"/>
              <w:ind w:rightChars="-53" w:right="-111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5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负责人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职位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手机号码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5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联系人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职位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手机号码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442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申请支持事项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申请政策依据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申请支持金额</w:t>
            </w:r>
          </w:p>
        </w:tc>
      </w:tr>
      <w:tr w:rsidR="00CF1964" w:rsidRPr="00AE34CD" w:rsidTr="00B65043">
        <w:trPr>
          <w:cantSplit/>
          <w:trHeight w:val="4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42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42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</w:tc>
      </w:tr>
      <w:tr w:rsidR="00CF1964" w:rsidRPr="00AE34CD" w:rsidTr="00B65043">
        <w:trPr>
          <w:cantSplit/>
          <w:trHeight w:val="54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申请支持金额合计（人民币）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rPr>
                <w:szCs w:val="21"/>
              </w:rPr>
            </w:pPr>
            <w:r w:rsidRPr="00AE34CD">
              <w:rPr>
                <w:szCs w:val="21"/>
              </w:rPr>
              <w:t>（小写）：</w:t>
            </w:r>
            <w:r w:rsidRPr="00AE34CD">
              <w:rPr>
                <w:szCs w:val="21"/>
              </w:rPr>
              <w:t xml:space="preserve">                   </w:t>
            </w:r>
            <w:r w:rsidRPr="00AE34CD">
              <w:rPr>
                <w:szCs w:val="21"/>
              </w:rPr>
              <w:t>（大写）：</w:t>
            </w:r>
          </w:p>
        </w:tc>
      </w:tr>
      <w:tr w:rsidR="00CF1964" w:rsidRPr="00AE34CD" w:rsidTr="00B65043">
        <w:trPr>
          <w:trHeight w:val="3516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4" w:rsidRPr="00AE34CD" w:rsidRDefault="00CF1964" w:rsidP="00B65043">
            <w:pPr>
              <w:snapToGrid w:val="0"/>
              <w:ind w:rightChars="50" w:right="105" w:firstLineChars="50" w:firstLine="105"/>
              <w:rPr>
                <w:szCs w:val="21"/>
              </w:rPr>
            </w:pPr>
            <w:r w:rsidRPr="00AE34CD">
              <w:rPr>
                <w:szCs w:val="21"/>
              </w:rPr>
              <w:t>机构声明：</w:t>
            </w:r>
          </w:p>
          <w:p w:rsidR="00CF1964" w:rsidRPr="00AE34CD" w:rsidRDefault="00CF1964" w:rsidP="00B65043">
            <w:pPr>
              <w:snapToGrid w:val="0"/>
              <w:ind w:leftChars="50" w:left="105" w:rightChars="50" w:right="105" w:firstLineChars="200" w:firstLine="420"/>
              <w:rPr>
                <w:szCs w:val="21"/>
              </w:rPr>
            </w:pPr>
            <w:r w:rsidRPr="00AE34CD">
              <w:rPr>
                <w:szCs w:val="21"/>
              </w:rPr>
              <w:t>本人谨代表申请机构做出申明，本人确认，</w:t>
            </w:r>
            <w:r>
              <w:rPr>
                <w:rFonts w:hint="eastAsia"/>
                <w:szCs w:val="21"/>
              </w:rPr>
              <w:t>申请</w:t>
            </w:r>
            <w:r w:rsidRPr="00AE34CD">
              <w:rPr>
                <w:szCs w:val="21"/>
              </w:rPr>
              <w:t>机构所填报的各项申请材料真实、完</w:t>
            </w:r>
            <w:r>
              <w:rPr>
                <w:szCs w:val="21"/>
              </w:rPr>
              <w:t>整、无误。本人知道以欺诈手段或误报、漏报材料，取得以上扶持资金</w:t>
            </w:r>
            <w:r w:rsidRPr="00AE34CD">
              <w:rPr>
                <w:szCs w:val="21"/>
              </w:rPr>
              <w:t>，均属违法违规行为，将承担相应法律责任。</w:t>
            </w:r>
          </w:p>
          <w:p w:rsidR="00CF1964" w:rsidRPr="00AE34CD" w:rsidRDefault="00CF1964" w:rsidP="00B65043">
            <w:pPr>
              <w:snapToGrid w:val="0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ind w:firstLineChars="2000" w:firstLine="4200"/>
              <w:jc w:val="center"/>
              <w:rPr>
                <w:szCs w:val="21"/>
              </w:rPr>
            </w:pPr>
            <w:r w:rsidRPr="00AE34CD">
              <w:rPr>
                <w:szCs w:val="21"/>
              </w:rPr>
              <w:t>负责人（签字并盖章）</w:t>
            </w:r>
          </w:p>
          <w:p w:rsidR="00CF1964" w:rsidRPr="00AE34CD" w:rsidRDefault="00CF1964" w:rsidP="00B65043">
            <w:pPr>
              <w:snapToGrid w:val="0"/>
              <w:ind w:firstLineChars="2000" w:firstLine="4200"/>
              <w:jc w:val="center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ind w:firstLineChars="2000" w:firstLine="4200"/>
              <w:jc w:val="center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jc w:val="center"/>
              <w:rPr>
                <w:szCs w:val="21"/>
              </w:rPr>
            </w:pPr>
          </w:p>
          <w:p w:rsidR="00CF1964" w:rsidRPr="00AE34CD" w:rsidRDefault="00CF1964" w:rsidP="00B65043">
            <w:pPr>
              <w:snapToGrid w:val="0"/>
              <w:ind w:firstLineChars="1700" w:firstLine="3570"/>
              <w:rPr>
                <w:szCs w:val="21"/>
              </w:rPr>
            </w:pPr>
            <w:r w:rsidRPr="00AE34CD">
              <w:rPr>
                <w:szCs w:val="21"/>
              </w:rPr>
              <w:t>申请机构（印章）</w:t>
            </w:r>
            <w:r w:rsidRPr="00AE34CD">
              <w:rPr>
                <w:szCs w:val="21"/>
              </w:rPr>
              <w:t xml:space="preserve">        </w:t>
            </w:r>
            <w:r w:rsidRPr="00AE34CD">
              <w:rPr>
                <w:szCs w:val="21"/>
              </w:rPr>
              <w:t>年</w:t>
            </w:r>
            <w:r w:rsidRPr="00AE34CD">
              <w:rPr>
                <w:szCs w:val="21"/>
              </w:rPr>
              <w:t xml:space="preserve">   </w:t>
            </w:r>
            <w:r w:rsidRPr="00AE34CD">
              <w:rPr>
                <w:szCs w:val="21"/>
              </w:rPr>
              <w:t>月</w:t>
            </w:r>
            <w:r w:rsidRPr="00AE34CD">
              <w:rPr>
                <w:szCs w:val="21"/>
              </w:rPr>
              <w:t xml:space="preserve">   </w:t>
            </w:r>
            <w:r w:rsidRPr="00AE34CD">
              <w:rPr>
                <w:szCs w:val="21"/>
              </w:rPr>
              <w:t>日</w:t>
            </w:r>
          </w:p>
        </w:tc>
      </w:tr>
    </w:tbl>
    <w:p w:rsidR="007C006E" w:rsidRPr="00CF1964" w:rsidRDefault="007C006E">
      <w:bookmarkStart w:id="0" w:name="_GoBack"/>
      <w:bookmarkEnd w:id="0"/>
    </w:p>
    <w:sectPr w:rsidR="007C006E" w:rsidRPr="00CF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4"/>
    <w:rsid w:val="00055410"/>
    <w:rsid w:val="00120BF4"/>
    <w:rsid w:val="00171D0B"/>
    <w:rsid w:val="00185D8A"/>
    <w:rsid w:val="001C768C"/>
    <w:rsid w:val="00201584"/>
    <w:rsid w:val="002408D8"/>
    <w:rsid w:val="00246215"/>
    <w:rsid w:val="00273C74"/>
    <w:rsid w:val="002742E3"/>
    <w:rsid w:val="00280B1C"/>
    <w:rsid w:val="002E319A"/>
    <w:rsid w:val="00326EDD"/>
    <w:rsid w:val="00384983"/>
    <w:rsid w:val="003A4045"/>
    <w:rsid w:val="003B14E0"/>
    <w:rsid w:val="004B41AC"/>
    <w:rsid w:val="004E468E"/>
    <w:rsid w:val="004F1A9A"/>
    <w:rsid w:val="005047F5"/>
    <w:rsid w:val="00536973"/>
    <w:rsid w:val="005458DA"/>
    <w:rsid w:val="00565EE8"/>
    <w:rsid w:val="006D72C6"/>
    <w:rsid w:val="007607BF"/>
    <w:rsid w:val="00761700"/>
    <w:rsid w:val="00773A6B"/>
    <w:rsid w:val="007C006E"/>
    <w:rsid w:val="0083626D"/>
    <w:rsid w:val="00842776"/>
    <w:rsid w:val="008807DF"/>
    <w:rsid w:val="008F0B1F"/>
    <w:rsid w:val="008F61C6"/>
    <w:rsid w:val="00AC7F53"/>
    <w:rsid w:val="00B10BA7"/>
    <w:rsid w:val="00B33577"/>
    <w:rsid w:val="00B548E2"/>
    <w:rsid w:val="00C0142F"/>
    <w:rsid w:val="00C20EF3"/>
    <w:rsid w:val="00C93192"/>
    <w:rsid w:val="00CA2B05"/>
    <w:rsid w:val="00CC602F"/>
    <w:rsid w:val="00CE0B38"/>
    <w:rsid w:val="00CF0180"/>
    <w:rsid w:val="00CF1964"/>
    <w:rsid w:val="00D15864"/>
    <w:rsid w:val="00D270CD"/>
    <w:rsid w:val="00D2717B"/>
    <w:rsid w:val="00DB4A6B"/>
    <w:rsid w:val="00E05792"/>
    <w:rsid w:val="00EE6D7A"/>
    <w:rsid w:val="00F44B81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2285D-4F9A-46BC-B6C9-3D3FB2B9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李昊坤</dc:creator>
  <cp:keywords/>
  <dc:description/>
  <cp:lastModifiedBy>李昊坤</cp:lastModifiedBy>
  <cp:revision>1</cp:revision>
  <dcterms:created xsi:type="dcterms:W3CDTF">2019-10-12T04:24:00Z</dcterms:created>
  <dcterms:modified xsi:type="dcterms:W3CDTF">2019-10-12T04:24:00Z</dcterms:modified>
</cp:coreProperties>
</file>